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90CA3" w14:textId="77777777" w:rsidR="0036374D" w:rsidRPr="0036374D" w:rsidRDefault="0036374D" w:rsidP="0036374D">
      <w:r w:rsidRPr="0036374D">
        <w:rPr>
          <w:b/>
          <w:bCs/>
        </w:rPr>
        <w:t>Nivel Básico:</w:t>
      </w:r>
    </w:p>
    <w:p w14:paraId="3D46BAF5" w14:textId="2B81ED62" w:rsidR="0036374D" w:rsidRPr="0036374D" w:rsidRDefault="0036374D" w:rsidP="0036374D">
      <w:pPr>
        <w:numPr>
          <w:ilvl w:val="0"/>
          <w:numId w:val="1"/>
        </w:numPr>
      </w:pPr>
      <w:r w:rsidRPr="0036374D">
        <w:t xml:space="preserve">¿Qué productos pertenecen a la categoría "Calzado"? </w:t>
      </w:r>
    </w:p>
    <w:p w14:paraId="5D7F1880" w14:textId="77777777" w:rsidR="0036374D" w:rsidRPr="0036374D" w:rsidRDefault="0036374D" w:rsidP="0036374D">
      <w:pPr>
        <w:numPr>
          <w:ilvl w:val="0"/>
          <w:numId w:val="1"/>
        </w:numPr>
      </w:pPr>
      <w:r w:rsidRPr="0036374D">
        <w:t>Muestra los productos que tienen una "Fecha de Ingreso" anterior al 1 de agosto de 2024.</w:t>
      </w:r>
    </w:p>
    <w:p w14:paraId="6FDBDBFC" w14:textId="09C86CFC" w:rsidR="0036374D" w:rsidRPr="0036374D" w:rsidRDefault="0036374D" w:rsidP="0036374D">
      <w:pPr>
        <w:numPr>
          <w:ilvl w:val="0"/>
          <w:numId w:val="1"/>
        </w:numPr>
      </w:pPr>
      <w:r w:rsidRPr="0036374D">
        <w:t xml:space="preserve">¿Cuál es el "Precio Unitario" del producto con "ID Producto" 305? </w:t>
      </w:r>
    </w:p>
    <w:p w14:paraId="60934B8E" w14:textId="13441D03" w:rsidR="0036374D" w:rsidRPr="0036374D" w:rsidRDefault="0036374D" w:rsidP="0036374D">
      <w:pPr>
        <w:numPr>
          <w:ilvl w:val="0"/>
          <w:numId w:val="1"/>
        </w:numPr>
      </w:pPr>
      <w:r w:rsidRPr="0036374D">
        <w:t>¿Cuántos productos en total tenemos en stock que son suministrados por "</w:t>
      </w:r>
      <w:proofErr w:type="spellStart"/>
      <w:r w:rsidRPr="0036374D">
        <w:t>SportMaster</w:t>
      </w:r>
      <w:proofErr w:type="spellEnd"/>
      <w:r w:rsidRPr="0036374D">
        <w:t xml:space="preserve">"? </w:t>
      </w:r>
    </w:p>
    <w:p w14:paraId="0DC66DEA" w14:textId="7B52E8B0" w:rsidR="0036374D" w:rsidRPr="0036374D" w:rsidRDefault="0036374D" w:rsidP="0036374D">
      <w:pPr>
        <w:numPr>
          <w:ilvl w:val="0"/>
          <w:numId w:val="1"/>
        </w:numPr>
      </w:pPr>
      <w:r w:rsidRPr="0036374D">
        <w:t>Lista todos los productos cuyo "Nombre del Producto" comienza con la letra "C".</w:t>
      </w:r>
    </w:p>
    <w:p w14:paraId="10736FFE" w14:textId="34CD2B79" w:rsidR="0036374D" w:rsidRPr="0036374D" w:rsidRDefault="0036374D" w:rsidP="0036374D">
      <w:r w:rsidRPr="0036374D">
        <w:rPr>
          <w:b/>
          <w:bCs/>
        </w:rPr>
        <w:t>Nivel Intermedio</w:t>
      </w:r>
      <w:r w:rsidR="00B97F20">
        <w:rPr>
          <w:b/>
          <w:bCs/>
        </w:rPr>
        <w:t>:</w:t>
      </w:r>
    </w:p>
    <w:p w14:paraId="379C2FC7" w14:textId="23B89920" w:rsidR="0036374D" w:rsidRPr="0036374D" w:rsidRDefault="0036374D" w:rsidP="0036374D">
      <w:pPr>
        <w:numPr>
          <w:ilvl w:val="0"/>
          <w:numId w:val="2"/>
        </w:numPr>
      </w:pPr>
      <w:r w:rsidRPr="0036374D">
        <w:t>¿Qué productos de la categoría "Ropa" tienen una "Cantidad en Stock" entre 50 y 100 unidades?</w:t>
      </w:r>
    </w:p>
    <w:p w14:paraId="7DE1AA39" w14:textId="5925DCD3" w:rsidR="0036374D" w:rsidRPr="0036374D" w:rsidRDefault="0036374D" w:rsidP="0036374D">
      <w:pPr>
        <w:numPr>
          <w:ilvl w:val="0"/>
          <w:numId w:val="2"/>
        </w:numPr>
      </w:pPr>
      <w:r w:rsidRPr="0036374D">
        <w:t>Encuentra el precio promedio de los productos de la categoría "Libros" que tienen un precio unitario mayor a 40000 COP.</w:t>
      </w:r>
    </w:p>
    <w:p w14:paraId="554C511B" w14:textId="2E05BBDD" w:rsidR="0036374D" w:rsidRPr="0036374D" w:rsidRDefault="0036374D" w:rsidP="0036374D">
      <w:pPr>
        <w:numPr>
          <w:ilvl w:val="0"/>
          <w:numId w:val="2"/>
        </w:numPr>
      </w:pPr>
      <w:r w:rsidRPr="0036374D">
        <w:t>Muestra todos los productos que fueron ingresados al inventario durante el mes de octubre de 2024 y cuyo proveedor no es "Verano Feliz".</w:t>
      </w:r>
    </w:p>
    <w:p w14:paraId="3768CCB2" w14:textId="2C659A51" w:rsidR="00357D02" w:rsidRPr="00B97F20" w:rsidRDefault="00B97F20" w:rsidP="00B97F20">
      <w:pPr>
        <w:numPr>
          <w:ilvl w:val="0"/>
          <w:numId w:val="2"/>
        </w:numPr>
      </w:pPr>
      <w:r w:rsidRPr="00B97F20">
        <w:t xml:space="preserve">Utilizando la función </w:t>
      </w:r>
      <w:r w:rsidRPr="00B97F20">
        <w:rPr>
          <w:b/>
          <w:bCs/>
        </w:rPr>
        <w:t>FILTRAR</w:t>
      </w:r>
      <w:r w:rsidRPr="00B97F20">
        <w:t>, crea una nueva tabla que muestre tod</w:t>
      </w:r>
      <w:r w:rsidR="00452ECE">
        <w:t>o</w:t>
      </w:r>
      <w:r w:rsidRPr="00B97F20">
        <w:t>s l</w:t>
      </w:r>
      <w:r w:rsidR="00452ECE">
        <w:t>o</w:t>
      </w:r>
      <w:r w:rsidRPr="00B97F20">
        <w:t xml:space="preserve">s </w:t>
      </w:r>
      <w:r w:rsidR="00452ECE">
        <w:t xml:space="preserve">productos de la categoría </w:t>
      </w:r>
      <w:r w:rsidRPr="00B97F20">
        <w:t>"</w:t>
      </w:r>
      <w:r w:rsidR="00452ECE">
        <w:t>Libros</w:t>
      </w:r>
      <w:r w:rsidRPr="00B97F20">
        <w:t>" o "</w:t>
      </w:r>
      <w:proofErr w:type="spellStart"/>
      <w:r w:rsidR="00452ECE">
        <w:t>Papeleria</w:t>
      </w:r>
      <w:proofErr w:type="spellEnd"/>
      <w:r w:rsidRPr="00B97F20">
        <w:t>".</w:t>
      </w:r>
    </w:p>
    <w:p w14:paraId="63F80307" w14:textId="15820217" w:rsidR="00B97F20" w:rsidRPr="00B97F20" w:rsidRDefault="00B97F20" w:rsidP="00B97F20">
      <w:pPr>
        <w:numPr>
          <w:ilvl w:val="0"/>
          <w:numId w:val="2"/>
        </w:numPr>
      </w:pPr>
      <w:r w:rsidRPr="00B97F20">
        <w:t xml:space="preserve">Utilizando la función </w:t>
      </w:r>
      <w:r w:rsidRPr="00B97F20">
        <w:rPr>
          <w:b/>
          <w:bCs/>
        </w:rPr>
        <w:t>FILTRAR</w:t>
      </w:r>
      <w:r w:rsidRPr="00B97F20">
        <w:t>, crea una nueva tabla que muestre tod</w:t>
      </w:r>
      <w:r w:rsidR="00452ECE">
        <w:t>o</w:t>
      </w:r>
      <w:r w:rsidRPr="00B97F20">
        <w:t xml:space="preserve">s </w:t>
      </w:r>
      <w:r w:rsidR="00452ECE">
        <w:t>los productos</w:t>
      </w:r>
      <w:r w:rsidRPr="00B97F20">
        <w:t xml:space="preserve"> donde </w:t>
      </w:r>
      <w:r w:rsidR="00452ECE">
        <w:t>el</w:t>
      </w:r>
      <w:r w:rsidRPr="00B97F20">
        <w:t xml:space="preserve"> "</w:t>
      </w:r>
      <w:r w:rsidR="00452ECE">
        <w:t>stock</w:t>
      </w:r>
      <w:r w:rsidRPr="00B97F20">
        <w:t xml:space="preserve">" </w:t>
      </w:r>
      <w:r w:rsidR="00452ECE">
        <w:t>sean iguales o mayores a 200</w:t>
      </w:r>
      <w:r w:rsidRPr="00B97F20">
        <w:t xml:space="preserve"> y el "Precio Unitario (COP)" fue </w:t>
      </w:r>
      <w:r w:rsidR="00452ECE">
        <w:t>menor</w:t>
      </w:r>
      <w:r w:rsidRPr="00B97F20">
        <w:t xml:space="preserve"> a </w:t>
      </w:r>
      <w:r w:rsidR="00452ECE">
        <w:t>15.</w:t>
      </w:r>
      <w:r w:rsidRPr="00B97F20">
        <w:t>000</w:t>
      </w:r>
    </w:p>
    <w:sectPr w:rsidR="00B97F20" w:rsidRPr="00B97F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35415"/>
    <w:multiLevelType w:val="multilevel"/>
    <w:tmpl w:val="03009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C94DFE"/>
    <w:multiLevelType w:val="multilevel"/>
    <w:tmpl w:val="BFB4DE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7520957">
    <w:abstractNumId w:val="0"/>
  </w:num>
  <w:num w:numId="2" w16cid:durableId="1447968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74D"/>
    <w:rsid w:val="00125FFD"/>
    <w:rsid w:val="00357D02"/>
    <w:rsid w:val="0036374D"/>
    <w:rsid w:val="00452ECE"/>
    <w:rsid w:val="006100FA"/>
    <w:rsid w:val="006F65BC"/>
    <w:rsid w:val="00B97F20"/>
    <w:rsid w:val="00BC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217C"/>
  <w15:chartTrackingRefBased/>
  <w15:docId w15:val="{816CD604-DBBE-4D9E-A7A7-7CEC8D31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37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637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637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637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637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637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637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637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637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7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637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637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6374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6374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6374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6374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6374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6374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63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63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637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63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637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6374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6374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6374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637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6374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637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0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Dostin Hurtado</dc:creator>
  <cp:keywords/>
  <dc:description/>
  <cp:lastModifiedBy>Dostin Hurtado</cp:lastModifiedBy>
  <cp:revision>4</cp:revision>
  <dcterms:created xsi:type="dcterms:W3CDTF">2025-03-22T00:48:00Z</dcterms:created>
  <dcterms:modified xsi:type="dcterms:W3CDTF">2025-04-03T17:08:00Z</dcterms:modified>
</cp:coreProperties>
</file>